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C8" w:rsidRDefault="00163A70" w:rsidP="00D73FC8">
      <w:pPr>
        <w:pStyle w:val="a3"/>
        <w:jc w:val="center"/>
        <w:rPr>
          <w:rFonts w:ascii="Times New Roman" w:hAnsi="Times New Roman" w:cs="Times New Roman"/>
          <w:b/>
          <w:spacing w:val="-5"/>
          <w:w w:val="105"/>
          <w:sz w:val="24"/>
          <w:szCs w:val="24"/>
        </w:rPr>
      </w:pPr>
      <w:r w:rsidRPr="00D73FC8">
        <w:rPr>
          <w:rFonts w:ascii="Times New Roman" w:hAnsi="Times New Roman" w:cs="Times New Roman"/>
          <w:b/>
          <w:w w:val="105"/>
          <w:sz w:val="24"/>
          <w:szCs w:val="24"/>
        </w:rPr>
        <w:t>Сведения</w:t>
      </w:r>
      <w:r w:rsidRPr="00D73FC8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D73FC8"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D73FC8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D73FC8">
        <w:rPr>
          <w:rFonts w:ascii="Times New Roman" w:hAnsi="Times New Roman" w:cs="Times New Roman"/>
          <w:b/>
          <w:w w:val="105"/>
          <w:sz w:val="24"/>
          <w:szCs w:val="24"/>
        </w:rPr>
        <w:t>врачах</w:t>
      </w:r>
    </w:p>
    <w:p w:rsidR="00726469" w:rsidRPr="00D73FC8" w:rsidRDefault="00163A70" w:rsidP="00D73FC8">
      <w:pPr>
        <w:pStyle w:val="a3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D73FC8">
        <w:rPr>
          <w:rFonts w:ascii="Times New Roman" w:hAnsi="Times New Roman" w:cs="Times New Roman"/>
          <w:b/>
          <w:w w:val="105"/>
          <w:sz w:val="24"/>
          <w:szCs w:val="24"/>
        </w:rPr>
        <w:t>ГБУЗ</w:t>
      </w:r>
      <w:r w:rsidRPr="00D73FC8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D73FC8">
        <w:rPr>
          <w:rFonts w:ascii="Times New Roman" w:hAnsi="Times New Roman" w:cs="Times New Roman"/>
          <w:b/>
          <w:w w:val="105"/>
          <w:sz w:val="24"/>
          <w:szCs w:val="24"/>
        </w:rPr>
        <w:t>ТО</w:t>
      </w:r>
      <w:r w:rsidRPr="00D73FC8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D73FC8">
        <w:rPr>
          <w:rFonts w:ascii="Times New Roman" w:hAnsi="Times New Roman" w:cs="Times New Roman"/>
          <w:b/>
          <w:w w:val="105"/>
          <w:sz w:val="24"/>
          <w:szCs w:val="24"/>
        </w:rPr>
        <w:t>"Областная</w:t>
      </w:r>
      <w:r w:rsidRPr="00D73FC8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D73FC8">
        <w:rPr>
          <w:rFonts w:ascii="Times New Roman" w:hAnsi="Times New Roman" w:cs="Times New Roman"/>
          <w:b/>
          <w:w w:val="105"/>
          <w:sz w:val="24"/>
          <w:szCs w:val="24"/>
        </w:rPr>
        <w:t>больница</w:t>
      </w:r>
      <w:r w:rsidRPr="00D73FC8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D73FC8">
        <w:rPr>
          <w:rFonts w:ascii="Times New Roman" w:hAnsi="Times New Roman" w:cs="Times New Roman"/>
          <w:b/>
          <w:w w:val="105"/>
          <w:sz w:val="24"/>
          <w:szCs w:val="24"/>
        </w:rPr>
        <w:t>№14</w:t>
      </w:r>
      <w:r w:rsidRPr="00D73FC8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D73FC8">
        <w:rPr>
          <w:rFonts w:ascii="Times New Roman" w:hAnsi="Times New Roman" w:cs="Times New Roman"/>
          <w:b/>
          <w:w w:val="105"/>
          <w:sz w:val="24"/>
          <w:szCs w:val="24"/>
        </w:rPr>
        <w:t>имени</w:t>
      </w:r>
      <w:r w:rsidRPr="00D73FC8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proofErr w:type="spellStart"/>
      <w:r w:rsidRPr="00D73FC8">
        <w:rPr>
          <w:rFonts w:ascii="Times New Roman" w:hAnsi="Times New Roman" w:cs="Times New Roman"/>
          <w:b/>
          <w:w w:val="105"/>
          <w:sz w:val="24"/>
          <w:szCs w:val="24"/>
        </w:rPr>
        <w:t>В.Н.Шанаурина</w:t>
      </w:r>
      <w:proofErr w:type="spellEnd"/>
      <w:r w:rsidRPr="00D73FC8">
        <w:rPr>
          <w:rFonts w:ascii="Times New Roman" w:hAnsi="Times New Roman" w:cs="Times New Roman"/>
          <w:b/>
          <w:w w:val="105"/>
          <w:sz w:val="24"/>
          <w:szCs w:val="24"/>
        </w:rPr>
        <w:t>"</w:t>
      </w:r>
      <w:r w:rsidRPr="00D73FC8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D73FC8">
        <w:rPr>
          <w:rFonts w:ascii="Times New Roman" w:hAnsi="Times New Roman" w:cs="Times New Roman"/>
          <w:b/>
          <w:w w:val="105"/>
          <w:sz w:val="24"/>
          <w:szCs w:val="24"/>
        </w:rPr>
        <w:t>(с</w:t>
      </w:r>
      <w:proofErr w:type="gramStart"/>
      <w:r w:rsidRPr="00D73FC8">
        <w:rPr>
          <w:rFonts w:ascii="Times New Roman" w:hAnsi="Times New Roman" w:cs="Times New Roman"/>
          <w:b/>
          <w:w w:val="105"/>
          <w:sz w:val="24"/>
          <w:szCs w:val="24"/>
        </w:rPr>
        <w:t>.К</w:t>
      </w:r>
      <w:proofErr w:type="gramEnd"/>
      <w:r w:rsidRPr="00D73FC8">
        <w:rPr>
          <w:rFonts w:ascii="Times New Roman" w:hAnsi="Times New Roman" w:cs="Times New Roman"/>
          <w:b/>
          <w:w w:val="105"/>
          <w:sz w:val="24"/>
          <w:szCs w:val="24"/>
        </w:rPr>
        <w:t>азанское)</w:t>
      </w:r>
    </w:p>
    <w:p w:rsidR="00D73FC8" w:rsidRPr="00D73FC8" w:rsidRDefault="00D73FC8">
      <w:pPr>
        <w:pStyle w:val="a3"/>
        <w:rPr>
          <w:rFonts w:ascii="Times New Roman" w:hAnsi="Times New Roman" w:cs="Times New Roman"/>
          <w:b/>
          <w:w w:val="105"/>
          <w:sz w:val="18"/>
          <w:szCs w:val="18"/>
        </w:rPr>
      </w:pPr>
    </w:p>
    <w:tbl>
      <w:tblPr>
        <w:tblStyle w:val="TableNormal"/>
        <w:tblW w:w="10087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0"/>
        <w:gridCol w:w="1701"/>
        <w:gridCol w:w="1418"/>
        <w:gridCol w:w="1984"/>
        <w:gridCol w:w="1701"/>
        <w:gridCol w:w="2693"/>
      </w:tblGrid>
      <w:tr w:rsidR="00D73FC8" w:rsidRPr="00D73FC8" w:rsidTr="009D4E25">
        <w:trPr>
          <w:trHeight w:val="529"/>
        </w:trPr>
        <w:tc>
          <w:tcPr>
            <w:tcW w:w="590" w:type="dxa"/>
          </w:tcPr>
          <w:p w:rsidR="00D73FC8" w:rsidRPr="00D73FC8" w:rsidRDefault="00D73FC8" w:rsidP="002A3873">
            <w:pPr>
              <w:pStyle w:val="TableParagraph"/>
              <w:spacing w:before="13"/>
              <w:ind w:left="1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73FC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73FC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D73FC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</w:tcPr>
          <w:p w:rsidR="00D73FC8" w:rsidRPr="00D73FC8" w:rsidRDefault="00D73FC8" w:rsidP="002A3873">
            <w:pPr>
              <w:pStyle w:val="TableParagraph"/>
              <w:spacing w:before="13"/>
              <w:ind w:left="19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b/>
                <w:sz w:val="18"/>
                <w:szCs w:val="18"/>
              </w:rPr>
              <w:t>ФИО специалиста</w:t>
            </w:r>
          </w:p>
        </w:tc>
        <w:tc>
          <w:tcPr>
            <w:tcW w:w="1418" w:type="dxa"/>
          </w:tcPr>
          <w:p w:rsidR="00D73FC8" w:rsidRPr="00D73FC8" w:rsidRDefault="00D73FC8" w:rsidP="002A3873">
            <w:pPr>
              <w:pStyle w:val="TableParagraph"/>
              <w:spacing w:before="13"/>
              <w:ind w:left="2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984" w:type="dxa"/>
          </w:tcPr>
          <w:p w:rsidR="00D73FC8" w:rsidRPr="00D73FC8" w:rsidRDefault="00D73FC8" w:rsidP="002A3873">
            <w:pPr>
              <w:pStyle w:val="TableParagraph"/>
              <w:spacing w:before="13"/>
              <w:ind w:left="18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b/>
                <w:sz w:val="18"/>
                <w:szCs w:val="18"/>
              </w:rPr>
              <w:t>Диплом об образовании</w:t>
            </w:r>
          </w:p>
        </w:tc>
        <w:tc>
          <w:tcPr>
            <w:tcW w:w="1701" w:type="dxa"/>
          </w:tcPr>
          <w:p w:rsidR="00D73FC8" w:rsidRPr="00D73FC8" w:rsidRDefault="00D73FC8" w:rsidP="009D4E25">
            <w:pPr>
              <w:pStyle w:val="TableParagraph"/>
              <w:spacing w:before="17" w:line="2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693" w:type="dxa"/>
          </w:tcPr>
          <w:p w:rsidR="00D73FC8" w:rsidRPr="00D73FC8" w:rsidRDefault="00D73FC8" w:rsidP="002A3873">
            <w:pPr>
              <w:pStyle w:val="TableParagraph"/>
              <w:spacing w:before="17" w:line="235" w:lineRule="auto"/>
              <w:ind w:left="116" w:right="113" w:firstLin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73FC8">
              <w:rPr>
                <w:rFonts w:ascii="Times New Roman" w:hAnsi="Times New Roman" w:cs="Times New Roman"/>
                <w:b/>
                <w:sz w:val="18"/>
                <w:szCs w:val="18"/>
              </w:rPr>
              <w:t>Сертификат специалиста/ свидетельство об аккредитации (наименование специальности, дата выдачи (подтверждения)</w:t>
            </w:r>
            <w:proofErr w:type="gramEnd"/>
          </w:p>
        </w:tc>
      </w:tr>
      <w:tr w:rsidR="00D73FC8" w:rsidRPr="00D73FC8" w:rsidTr="009D4E25">
        <w:trPr>
          <w:trHeight w:val="858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87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Абдиев</w:t>
            </w:r>
            <w:proofErr w:type="spellEnd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Гайрат</w:t>
            </w:r>
            <w:proofErr w:type="spellEnd"/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Эгамбердиевич</w:t>
            </w:r>
            <w:proofErr w:type="spellEnd"/>
          </w:p>
        </w:tc>
        <w:tc>
          <w:tcPr>
            <w:tcW w:w="1418" w:type="dxa"/>
          </w:tcPr>
          <w:p w:rsidR="00D73FC8" w:rsidRPr="00D73FC8" w:rsidRDefault="00D73FC8" w:rsidP="00EC3845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Заведующий хирургическим отделением – врач-хирург</w:t>
            </w:r>
          </w:p>
        </w:tc>
        <w:tc>
          <w:tcPr>
            <w:tcW w:w="1984" w:type="dxa"/>
          </w:tcPr>
          <w:p w:rsidR="00D73FC8" w:rsidRPr="00D73FC8" w:rsidRDefault="00D73FC8" w:rsidP="00A766C9">
            <w:pPr>
              <w:pStyle w:val="TableParagraph"/>
              <w:spacing w:line="276" w:lineRule="auto"/>
              <w:ind w:left="27" w:right="3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Ташкентская медицинская академия/2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011г./№299476/.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spacing w:line="278" w:lineRule="auto"/>
              <w:ind w:left="28" w:right="421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Без категории</w:t>
            </w:r>
          </w:p>
        </w:tc>
        <w:tc>
          <w:tcPr>
            <w:tcW w:w="2693" w:type="dxa"/>
          </w:tcPr>
          <w:p w:rsidR="00D73FC8" w:rsidRDefault="00D73FC8" w:rsidP="00D41C76">
            <w:pPr>
              <w:pStyle w:val="TableParagraph"/>
              <w:spacing w:line="276" w:lineRule="auto"/>
              <w:ind w:left="28" w:right="225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Аккредитации по специальности "Хирургия"  28.03.2023г., действительно до 28.03.2028г.;</w:t>
            </w:r>
          </w:p>
          <w:p w:rsidR="00D73FC8" w:rsidRDefault="00D73FC8" w:rsidP="00D41C76">
            <w:pPr>
              <w:pStyle w:val="TableParagraph"/>
              <w:spacing w:line="276" w:lineRule="auto"/>
              <w:ind w:left="28" w:right="225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  <w:p w:rsidR="00D73FC8" w:rsidRPr="00D73FC8" w:rsidRDefault="00D73FC8" w:rsidP="00D41C76">
            <w:pPr>
              <w:pStyle w:val="TableParagraph"/>
              <w:spacing w:line="276" w:lineRule="auto"/>
              <w:ind w:left="28" w:right="225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Аккредитация по специальности "Эндоскопия" выдано 16.02.2023г., действительно до 16.02.2028г.</w:t>
            </w:r>
          </w:p>
        </w:tc>
      </w:tr>
      <w:tr w:rsidR="00D73FC8" w:rsidRPr="00D73FC8" w:rsidTr="009D4E25">
        <w:trPr>
          <w:trHeight w:val="858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/>
              <w:ind w:left="4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Маметов</w:t>
            </w:r>
            <w:proofErr w:type="spellEnd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Эрлан</w:t>
            </w:r>
            <w:proofErr w:type="spellEnd"/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Врач-хирург</w:t>
            </w:r>
          </w:p>
        </w:tc>
        <w:tc>
          <w:tcPr>
            <w:tcW w:w="1984" w:type="dxa"/>
          </w:tcPr>
          <w:p w:rsidR="00D73FC8" w:rsidRPr="00D73FC8" w:rsidRDefault="00D73FC8" w:rsidP="00A766C9">
            <w:pPr>
              <w:pStyle w:val="TableParagraph"/>
              <w:spacing w:line="276" w:lineRule="auto"/>
              <w:ind w:left="27" w:right="353"/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Кыргызская</w:t>
            </w:r>
            <w:proofErr w:type="spellEnd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государственная медицинская академия имени </w:t>
            </w:r>
            <w:proofErr w:type="spellStart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И.К.Ахунбаева</w:t>
            </w:r>
            <w:proofErr w:type="spellEnd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2013г./CD №130112560/ 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spacing w:line="278" w:lineRule="auto"/>
              <w:ind w:left="28" w:right="421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Без категории</w:t>
            </w:r>
          </w:p>
        </w:tc>
        <w:tc>
          <w:tcPr>
            <w:tcW w:w="2693" w:type="dxa"/>
          </w:tcPr>
          <w:p w:rsidR="00D73FC8" w:rsidRPr="00D73FC8" w:rsidRDefault="00D73FC8" w:rsidP="00EC3845">
            <w:pPr>
              <w:pStyle w:val="TableParagraph"/>
              <w:spacing w:line="278" w:lineRule="auto"/>
              <w:ind w:left="28" w:right="5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Сертификат по специальности "Хирургия", №0977310440358 , выдан 28.11.2019г.,</w:t>
            </w:r>
          </w:p>
          <w:p w:rsidR="00D73FC8" w:rsidRPr="00D73FC8" w:rsidRDefault="00D73FC8" w:rsidP="00EC3845">
            <w:pPr>
              <w:pStyle w:val="TableParagraph"/>
              <w:spacing w:line="276" w:lineRule="auto"/>
              <w:ind w:left="28" w:right="225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действителен до 28.11.2024г.</w:t>
            </w:r>
          </w:p>
        </w:tc>
      </w:tr>
      <w:tr w:rsidR="00D73FC8" w:rsidRPr="00D73FC8" w:rsidTr="009D4E25">
        <w:trPr>
          <w:trHeight w:val="858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/>
              <w:ind w:left="4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Тажибаев</w:t>
            </w:r>
            <w:proofErr w:type="spellEnd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Мыктыбек</w:t>
            </w:r>
            <w:proofErr w:type="spellEnd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Абдумаликович</w:t>
            </w:r>
            <w:proofErr w:type="spellEnd"/>
          </w:p>
        </w:tc>
        <w:tc>
          <w:tcPr>
            <w:tcW w:w="1418" w:type="dxa"/>
          </w:tcPr>
          <w:p w:rsidR="00D73FC8" w:rsidRPr="00D73FC8" w:rsidRDefault="00D73FC8" w:rsidP="00EC3845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Врач-хирург</w:t>
            </w:r>
          </w:p>
        </w:tc>
        <w:tc>
          <w:tcPr>
            <w:tcW w:w="1984" w:type="dxa"/>
          </w:tcPr>
          <w:p w:rsidR="00D73FC8" w:rsidRPr="00D73FC8" w:rsidRDefault="00D73FC8" w:rsidP="00A766C9">
            <w:pPr>
              <w:pStyle w:val="TableParagraph"/>
              <w:spacing w:line="276" w:lineRule="auto"/>
              <w:ind w:left="27" w:right="353"/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Кыргызская</w:t>
            </w:r>
            <w:proofErr w:type="spellEnd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государственная медицинская академия 2015г./</w:t>
            </w:r>
            <w:r w:rsidRPr="00D73F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УВ №150073100/ 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spacing w:line="278" w:lineRule="auto"/>
              <w:ind w:left="28" w:right="421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Без категории</w:t>
            </w:r>
          </w:p>
        </w:tc>
        <w:tc>
          <w:tcPr>
            <w:tcW w:w="2693" w:type="dxa"/>
          </w:tcPr>
          <w:p w:rsidR="00D73FC8" w:rsidRPr="00D73FC8" w:rsidRDefault="00D73FC8" w:rsidP="006312ED">
            <w:pPr>
              <w:pStyle w:val="TableParagraph"/>
              <w:spacing w:line="278" w:lineRule="auto"/>
              <w:ind w:left="28" w:right="5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Аккредитации по специальности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"Хирургия"  22.05.2024г.,</w:t>
            </w:r>
          </w:p>
          <w:p w:rsidR="00D73FC8" w:rsidRDefault="00D73FC8" w:rsidP="006312ED">
            <w:pPr>
              <w:pStyle w:val="TableParagraph"/>
              <w:spacing w:line="276" w:lineRule="auto"/>
              <w:ind w:left="28" w:right="225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действителен до 22.05.2029г.</w:t>
            </w:r>
          </w:p>
          <w:p w:rsidR="00714518" w:rsidRPr="00D73FC8" w:rsidRDefault="00714518" w:rsidP="006312ED">
            <w:pPr>
              <w:pStyle w:val="TableParagraph"/>
              <w:spacing w:line="276" w:lineRule="auto"/>
              <w:ind w:left="28" w:right="225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  <w:p w:rsidR="00714518" w:rsidRDefault="00D73FC8" w:rsidP="006312ED">
            <w:pPr>
              <w:pStyle w:val="TableParagraph"/>
              <w:spacing w:line="276" w:lineRule="auto"/>
              <w:ind w:left="28" w:right="225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Аккредитация по специальности 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"Эндоскопия"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16.02.2023г., 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693"/>
              </w:tabs>
              <w:spacing w:line="276" w:lineRule="auto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действительно до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16.02.2028г.</w:t>
            </w:r>
          </w:p>
        </w:tc>
      </w:tr>
      <w:tr w:rsidR="00D73FC8" w:rsidRPr="00D73FC8" w:rsidTr="009D4E25">
        <w:trPr>
          <w:trHeight w:val="943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Агапова Галина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Ивановна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spacing w:line="276" w:lineRule="auto"/>
              <w:ind w:left="26" w:righ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Врач-педиатр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участковый</w:t>
            </w:r>
          </w:p>
        </w:tc>
        <w:tc>
          <w:tcPr>
            <w:tcW w:w="1984" w:type="dxa"/>
          </w:tcPr>
          <w:p w:rsidR="00D73FC8" w:rsidRPr="00D73FC8" w:rsidRDefault="00D73FC8">
            <w:pPr>
              <w:pStyle w:val="TableParagraph"/>
              <w:spacing w:line="278" w:lineRule="auto"/>
              <w:ind w:left="27"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Тюменская государственная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медицинская академия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Федерального агентства по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здравоохранению и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социальному</w:t>
            </w:r>
            <w:r w:rsidRPr="00D73FC8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развитию,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Тюмень /2009г./</w:t>
            </w:r>
          </w:p>
          <w:p w:rsidR="00D73FC8" w:rsidRPr="00D73FC8" w:rsidRDefault="00D73FC8" w:rsidP="00233F57">
            <w:pPr>
              <w:pStyle w:val="TableParagraph"/>
              <w:spacing w:before="2" w:line="125" w:lineRule="exact"/>
              <w:ind w:lef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ВСГ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№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2550376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6" w:lineRule="auto"/>
              <w:ind w:left="28" w:right="225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Аккредитации по специальности "Педиатрия", 25.04.2023г., </w:t>
            </w:r>
          </w:p>
          <w:p w:rsidR="00714518" w:rsidRDefault="00D73FC8" w:rsidP="00714518">
            <w:pPr>
              <w:pStyle w:val="TableParagraph"/>
              <w:tabs>
                <w:tab w:val="left" w:pos="0"/>
                <w:tab w:val="left" w:pos="2693"/>
              </w:tabs>
              <w:spacing w:line="276" w:lineRule="auto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действительно до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25.04.2028г.;</w:t>
            </w:r>
          </w:p>
          <w:p w:rsidR="00714518" w:rsidRDefault="00D73FC8" w:rsidP="00714518">
            <w:pPr>
              <w:pStyle w:val="TableParagraph"/>
              <w:tabs>
                <w:tab w:val="left" w:pos="0"/>
                <w:tab w:val="left" w:pos="2693"/>
              </w:tabs>
              <w:spacing w:line="276" w:lineRule="auto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Аккредитация по специальност</w:t>
            </w:r>
            <w:proofErr w:type="gram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"</w:t>
            </w:r>
            <w:proofErr w:type="spellStart"/>
            <w:proofErr w:type="gramEnd"/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Неонатология</w:t>
            </w:r>
            <w:proofErr w:type="spellEnd"/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30.05.2023г., </w:t>
            </w:r>
          </w:p>
          <w:p w:rsidR="00D73FC8" w:rsidRPr="00D73FC8" w:rsidRDefault="00D73FC8" w:rsidP="00714518">
            <w:pPr>
              <w:pStyle w:val="TableParagraph"/>
              <w:tabs>
                <w:tab w:val="left" w:pos="0"/>
                <w:tab w:val="left" w:pos="2693"/>
              </w:tabs>
              <w:spacing w:line="276" w:lineRule="auto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действительно до 30.05.2028г.</w:t>
            </w:r>
          </w:p>
        </w:tc>
      </w:tr>
      <w:tr w:rsidR="00D73FC8" w:rsidRPr="00D73FC8" w:rsidTr="009D4E25">
        <w:trPr>
          <w:trHeight w:val="765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/>
              <w:ind w:left="44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Гусева Вера Борисовна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spacing w:line="276" w:lineRule="auto"/>
              <w:ind w:left="26" w:right="457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Врач-педиатр участковый</w:t>
            </w:r>
          </w:p>
        </w:tc>
        <w:tc>
          <w:tcPr>
            <w:tcW w:w="1984" w:type="dxa"/>
          </w:tcPr>
          <w:p w:rsidR="00D73FC8" w:rsidRPr="00D73FC8" w:rsidRDefault="00D73FC8" w:rsidP="00A766C9">
            <w:pPr>
              <w:pStyle w:val="TableParagraph"/>
              <w:spacing w:line="278" w:lineRule="auto"/>
              <w:ind w:left="27" w:right="23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Тюменский государственный медицинский институт /1986/ НВ№442178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5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Сертификат по специальности "Педиатрия", №1118310697251 выдан 30.12.2020г.,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6" w:lineRule="auto"/>
              <w:ind w:left="28" w:right="225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действителен до 30.12.2025г.</w:t>
            </w:r>
          </w:p>
        </w:tc>
      </w:tr>
      <w:tr w:rsidR="00D73FC8" w:rsidRPr="00D73FC8" w:rsidTr="009D4E25">
        <w:trPr>
          <w:trHeight w:val="1165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Айчанова</w:t>
            </w:r>
            <w:proofErr w:type="spellEnd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Индира</w:t>
            </w:r>
            <w:proofErr w:type="spellEnd"/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Ольжабаевна</w:t>
            </w:r>
            <w:proofErr w:type="spellEnd"/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spacing w:line="276" w:lineRule="auto"/>
              <w:ind w:left="26" w:right="457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Врач-педиатр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участковый</w:t>
            </w:r>
          </w:p>
        </w:tc>
        <w:tc>
          <w:tcPr>
            <w:tcW w:w="1984" w:type="dxa"/>
          </w:tcPr>
          <w:p w:rsidR="00D73FC8" w:rsidRPr="00D73FC8" w:rsidRDefault="00D73FC8" w:rsidP="00AD3EC8">
            <w:pPr>
              <w:pStyle w:val="TableParagraph"/>
              <w:spacing w:line="278" w:lineRule="auto"/>
              <w:ind w:left="27" w:right="93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Тюменская государственная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медицинская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академия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/2013</w:t>
            </w:r>
            <w:r w:rsidRPr="00D73FC8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>г./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КТ</w:t>
            </w:r>
            <w:r w:rsidRPr="00D73FC8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</w:rPr>
              <w:t>№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77711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Сертификат по специальности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"Педиатрия", №0172040008184,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 27.07.2019г.,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действителен</w:t>
            </w:r>
            <w:r w:rsidRPr="00D73FC8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до27.07.2024г.</w:t>
            </w:r>
          </w:p>
          <w:p w:rsidR="00714518" w:rsidRPr="00D73FC8" w:rsidRDefault="0071451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Аккредитация по специальности "Ультразвуковая диагностика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"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05.10.2021г., действительно до 05.10.2026г.</w:t>
            </w:r>
          </w:p>
        </w:tc>
      </w:tr>
      <w:tr w:rsidR="00D73FC8" w:rsidRPr="00D73FC8" w:rsidTr="009D4E25">
        <w:trPr>
          <w:trHeight w:val="1024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Удилова</w:t>
            </w:r>
            <w:proofErr w:type="spellEnd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spacing w:line="276" w:lineRule="auto"/>
              <w:ind w:left="26" w:right="457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Врач-педиатр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участковый</w:t>
            </w:r>
          </w:p>
        </w:tc>
        <w:tc>
          <w:tcPr>
            <w:tcW w:w="1984" w:type="dxa"/>
          </w:tcPr>
          <w:p w:rsidR="00D73FC8" w:rsidRPr="00D73FC8" w:rsidRDefault="00D73FC8" w:rsidP="00AD3EC8">
            <w:pPr>
              <w:pStyle w:val="TableParagraph"/>
              <w:spacing w:line="278" w:lineRule="auto"/>
              <w:ind w:left="27" w:right="9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Тюменская государственная медицинская академия Федерального агентства по здравоохранению и социальному развитию, 2010г.</w:t>
            </w:r>
          </w:p>
          <w:p w:rsidR="00D73FC8" w:rsidRPr="00D73FC8" w:rsidRDefault="00D73FC8" w:rsidP="00AD3EC8">
            <w:pPr>
              <w:pStyle w:val="TableParagraph"/>
              <w:spacing w:line="278" w:lineRule="auto"/>
              <w:ind w:left="27" w:right="9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ВГС№435603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 категории</w:t>
            </w:r>
          </w:p>
        </w:tc>
        <w:tc>
          <w:tcPr>
            <w:tcW w:w="2693" w:type="dxa"/>
          </w:tcPr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Аккредитация по специальности 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"Педиатрия"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30.05.2023г., 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действительно до 30.05.2028г.</w:t>
            </w:r>
          </w:p>
        </w:tc>
      </w:tr>
      <w:tr w:rsidR="00D73FC8" w:rsidRPr="00D73FC8" w:rsidTr="009D4E25">
        <w:trPr>
          <w:trHeight w:val="701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Муканова</w:t>
            </w:r>
            <w:proofErr w:type="spellEnd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Сайран</w:t>
            </w:r>
            <w:proofErr w:type="spellEnd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Хайритденовна</w:t>
            </w:r>
            <w:proofErr w:type="spellEnd"/>
          </w:p>
        </w:tc>
        <w:tc>
          <w:tcPr>
            <w:tcW w:w="1418" w:type="dxa"/>
          </w:tcPr>
          <w:p w:rsidR="00D73FC8" w:rsidRPr="00D73FC8" w:rsidRDefault="00D73FC8" w:rsidP="00233F57">
            <w:pPr>
              <w:pStyle w:val="TableParagraph"/>
              <w:tabs>
                <w:tab w:val="left" w:pos="600"/>
              </w:tabs>
              <w:spacing w:line="276" w:lineRule="auto"/>
              <w:ind w:left="26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Заведующий педиатрическим отделением - врач-педиатр</w:t>
            </w:r>
          </w:p>
        </w:tc>
        <w:tc>
          <w:tcPr>
            <w:tcW w:w="1984" w:type="dxa"/>
          </w:tcPr>
          <w:p w:rsidR="00D73FC8" w:rsidRPr="00D73FC8" w:rsidRDefault="00D73FC8" w:rsidP="00AD3EC8">
            <w:pPr>
              <w:pStyle w:val="TableParagraph"/>
              <w:spacing w:line="278" w:lineRule="auto"/>
              <w:ind w:left="27" w:right="9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Тюменский государственный медицинский институт, 1988г.</w:t>
            </w:r>
          </w:p>
          <w:p w:rsidR="00D73FC8" w:rsidRPr="00D73FC8" w:rsidRDefault="00D73FC8" w:rsidP="00E317CE">
            <w:pPr>
              <w:pStyle w:val="TableParagraph"/>
              <w:spacing w:line="278" w:lineRule="auto"/>
              <w:ind w:left="27" w:right="9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ПВ 454908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 категории</w:t>
            </w:r>
          </w:p>
        </w:tc>
        <w:tc>
          <w:tcPr>
            <w:tcW w:w="2693" w:type="dxa"/>
          </w:tcPr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Аккредитация по специальности 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"Педиатрия"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27.04.2022г.,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действительно до 27.04.2027г.</w:t>
            </w:r>
          </w:p>
        </w:tc>
      </w:tr>
      <w:tr w:rsidR="00D73FC8" w:rsidRPr="00D73FC8" w:rsidTr="009D4E25">
        <w:trPr>
          <w:trHeight w:val="1024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tabs>
                <w:tab w:val="left" w:pos="1360"/>
              </w:tabs>
              <w:spacing w:line="276" w:lineRule="auto"/>
              <w:ind w:left="26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Песоцкая</w:t>
            </w:r>
            <w:proofErr w:type="spellEnd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Татьяна Васильевна</w:t>
            </w:r>
          </w:p>
        </w:tc>
        <w:tc>
          <w:tcPr>
            <w:tcW w:w="1418" w:type="dxa"/>
          </w:tcPr>
          <w:p w:rsidR="00D73FC8" w:rsidRPr="00D73FC8" w:rsidRDefault="00D73FC8" w:rsidP="00233F57">
            <w:pPr>
              <w:pStyle w:val="TableParagraph"/>
              <w:tabs>
                <w:tab w:val="left" w:pos="600"/>
              </w:tabs>
              <w:spacing w:line="276" w:lineRule="auto"/>
              <w:ind w:left="26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Заведующий терапевтическим отделением - врач-терапевт</w:t>
            </w:r>
          </w:p>
        </w:tc>
        <w:tc>
          <w:tcPr>
            <w:tcW w:w="1984" w:type="dxa"/>
          </w:tcPr>
          <w:p w:rsidR="00D73FC8" w:rsidRPr="00D73FC8" w:rsidRDefault="00D73FC8" w:rsidP="00AD3EC8">
            <w:pPr>
              <w:pStyle w:val="TableParagraph"/>
              <w:spacing w:line="278" w:lineRule="auto"/>
              <w:ind w:left="27" w:right="9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Медицинский университет Астана, 2012г. №0013289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 категории</w:t>
            </w:r>
          </w:p>
        </w:tc>
        <w:tc>
          <w:tcPr>
            <w:tcW w:w="2693" w:type="dxa"/>
          </w:tcPr>
          <w:p w:rsid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«Терапия», №0172040008480 выдано 12.10.2019г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., действительно до 12.10.2024г.;</w:t>
            </w:r>
          </w:p>
          <w:p w:rsidR="00714518" w:rsidRPr="00D73FC8" w:rsidRDefault="0071451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Аккредитация по специальности 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"Кардиология"</w:t>
            </w:r>
          </w:p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02.02.2023г., 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действительно до 02.02.2028г.</w:t>
            </w:r>
          </w:p>
        </w:tc>
      </w:tr>
      <w:tr w:rsidR="00D73FC8" w:rsidRPr="00D73FC8" w:rsidTr="009D4E25">
        <w:trPr>
          <w:trHeight w:val="1139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Асташова</w:t>
            </w:r>
            <w:r w:rsidRPr="00D73FC8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Елизавета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Анатольевна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Врач-терапевт</w:t>
            </w:r>
          </w:p>
        </w:tc>
        <w:tc>
          <w:tcPr>
            <w:tcW w:w="1984" w:type="dxa"/>
          </w:tcPr>
          <w:p w:rsidR="00D73FC8" w:rsidRPr="00D73FC8" w:rsidRDefault="00D73FC8" w:rsidP="00C460C0">
            <w:pPr>
              <w:pStyle w:val="TableParagraph"/>
              <w:spacing w:line="278" w:lineRule="auto"/>
              <w:ind w:left="82" w:right="26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Тюменский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государственный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медицинский университет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/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2015г. /</w:t>
            </w:r>
            <w:r w:rsidRPr="00D73FC8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107214 000797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Аккредитация по специальности 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"Терапия"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30.08.2022г., действительно до 30.08.2027г.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:rsidR="00714518" w:rsidRPr="00D73FC8" w:rsidRDefault="0071451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Аккредитация по специальности 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"Ревматология"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25.04.2023г., действительно до 25.04.2028г.</w:t>
            </w:r>
          </w:p>
        </w:tc>
      </w:tr>
      <w:tr w:rsidR="00D73FC8" w:rsidRPr="00D73FC8" w:rsidTr="009D4E25">
        <w:trPr>
          <w:trHeight w:val="907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Бильтрикова</w:t>
            </w:r>
            <w:proofErr w:type="spellEnd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Надежда Владимировна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Врач-терапевт</w:t>
            </w:r>
          </w:p>
        </w:tc>
        <w:tc>
          <w:tcPr>
            <w:tcW w:w="1984" w:type="dxa"/>
          </w:tcPr>
          <w:p w:rsidR="00D73FC8" w:rsidRPr="00D73FC8" w:rsidRDefault="00D73FC8" w:rsidP="00291581">
            <w:pPr>
              <w:pStyle w:val="TableParagraph"/>
              <w:spacing w:line="278" w:lineRule="auto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Омский ордена Трудового Красного Знамени Государственный Медицинский институт им.М.И. Калинина Министерства здравоохранения РСФСР, 1980г. / Б</w:t>
            </w:r>
            <w:proofErr w:type="gram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I</w:t>
            </w:r>
            <w:proofErr w:type="gramEnd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№171785/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«Терапия», №1118310711864 выдано 30.12.2020г., действительно до 30.12.2025г.</w:t>
            </w:r>
          </w:p>
        </w:tc>
      </w:tr>
      <w:tr w:rsidR="00D73FC8" w:rsidRPr="00D73FC8" w:rsidTr="009D4E25">
        <w:trPr>
          <w:trHeight w:val="653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Межецкая</w:t>
            </w:r>
            <w:proofErr w:type="spellEnd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Нина Моисеевна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Врач-терапевт</w:t>
            </w:r>
          </w:p>
        </w:tc>
        <w:tc>
          <w:tcPr>
            <w:tcW w:w="1984" w:type="dxa"/>
          </w:tcPr>
          <w:p w:rsidR="00D73FC8" w:rsidRPr="00D73FC8" w:rsidRDefault="00D73FC8" w:rsidP="00291581">
            <w:pPr>
              <w:pStyle w:val="TableParagraph"/>
              <w:spacing w:line="278" w:lineRule="auto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Тюменский государственный медицинский институт, 1979г. </w:t>
            </w:r>
          </w:p>
          <w:p w:rsidR="00D73FC8" w:rsidRPr="00D73FC8" w:rsidRDefault="00D73FC8" w:rsidP="00291581">
            <w:pPr>
              <w:pStyle w:val="TableParagraph"/>
              <w:spacing w:line="278" w:lineRule="auto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Д</w:t>
            </w:r>
            <w:proofErr w:type="gram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en-US"/>
              </w:rPr>
              <w:t>I</w:t>
            </w:r>
            <w:proofErr w:type="gramEnd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№100640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«Терапия», №1154242806138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выдан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30.12.2020г., действительно до 30.12.2025г.</w:t>
            </w:r>
          </w:p>
        </w:tc>
      </w:tr>
      <w:tr w:rsidR="00D73FC8" w:rsidRPr="00D73FC8" w:rsidTr="009D4E25">
        <w:trPr>
          <w:trHeight w:val="721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Галяева</w:t>
            </w:r>
            <w:proofErr w:type="spellEnd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Вероника Олеговна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Врач-терапевт участковый</w:t>
            </w:r>
          </w:p>
        </w:tc>
        <w:tc>
          <w:tcPr>
            <w:tcW w:w="1984" w:type="dxa"/>
          </w:tcPr>
          <w:p w:rsidR="00D73FC8" w:rsidRPr="00D73FC8" w:rsidRDefault="00D73FC8" w:rsidP="00291581">
            <w:pPr>
              <w:pStyle w:val="TableParagraph"/>
              <w:spacing w:line="278" w:lineRule="auto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Тюменский государственный медицинский институт , 2021г.</w:t>
            </w:r>
          </w:p>
          <w:p w:rsidR="00D73FC8" w:rsidRPr="00D73FC8" w:rsidRDefault="00D73FC8" w:rsidP="00291581">
            <w:pPr>
              <w:pStyle w:val="TableParagraph"/>
              <w:spacing w:line="278" w:lineRule="auto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100227 0003691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Аккредитация по специальности 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"Лечебное дело"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18.07.2022г., действительно до 18.07.2027г.</w:t>
            </w:r>
          </w:p>
        </w:tc>
      </w:tr>
      <w:tr w:rsidR="00D73FC8" w:rsidRPr="00D73FC8" w:rsidTr="009D4E25">
        <w:trPr>
          <w:trHeight w:val="668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Симонов Константин Сергеевич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Врач-терапевт участковый</w:t>
            </w:r>
          </w:p>
        </w:tc>
        <w:tc>
          <w:tcPr>
            <w:tcW w:w="1984" w:type="dxa"/>
          </w:tcPr>
          <w:p w:rsidR="00D73FC8" w:rsidRPr="00D73FC8" w:rsidRDefault="00D73FC8" w:rsidP="002722B5">
            <w:pPr>
              <w:pStyle w:val="TableParagraph"/>
              <w:spacing w:line="278" w:lineRule="auto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Тюменский государственный медицинский, 2021г., </w:t>
            </w:r>
          </w:p>
          <w:p w:rsidR="00D73FC8" w:rsidRPr="00D73FC8" w:rsidRDefault="00D73FC8" w:rsidP="002722B5">
            <w:pPr>
              <w:pStyle w:val="TableParagraph"/>
              <w:spacing w:line="278" w:lineRule="auto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107231 0371486</w:t>
            </w:r>
          </w:p>
        </w:tc>
        <w:tc>
          <w:tcPr>
            <w:tcW w:w="1701" w:type="dxa"/>
          </w:tcPr>
          <w:p w:rsidR="00D73FC8" w:rsidRPr="00D73FC8" w:rsidRDefault="00D73FC8" w:rsidP="008D2DA6">
            <w:pPr>
              <w:pStyle w:val="TableParagraph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Аккредитация по специальности 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"Лечебное дело"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26.11.2021г., действительно до 26.11.2026г.</w:t>
            </w:r>
          </w:p>
        </w:tc>
      </w:tr>
      <w:tr w:rsidR="00D73FC8" w:rsidRPr="00D73FC8" w:rsidTr="009D4E25">
        <w:trPr>
          <w:trHeight w:val="595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Угрюмова</w:t>
            </w:r>
            <w:proofErr w:type="spellEnd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Анна Юрьевна</w:t>
            </w:r>
          </w:p>
          <w:p w:rsidR="00D73FC8" w:rsidRPr="00D73FC8" w:rsidRDefault="00D73FC8" w:rsidP="00B56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Врач-терапевт участковый</w:t>
            </w:r>
          </w:p>
        </w:tc>
        <w:tc>
          <w:tcPr>
            <w:tcW w:w="1984" w:type="dxa"/>
          </w:tcPr>
          <w:p w:rsidR="00D73FC8" w:rsidRPr="00D73FC8" w:rsidRDefault="00D73FC8" w:rsidP="00291581">
            <w:pPr>
              <w:pStyle w:val="TableParagraph"/>
              <w:spacing w:line="278" w:lineRule="auto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Тюменский государственный медицинский университет, 2022г.</w:t>
            </w:r>
          </w:p>
          <w:p w:rsidR="00D73FC8" w:rsidRPr="00D73FC8" w:rsidRDefault="00D73FC8" w:rsidP="002722B5">
            <w:pPr>
              <w:pStyle w:val="TableParagraph"/>
              <w:spacing w:line="278" w:lineRule="auto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107231 0371922</w:t>
            </w:r>
          </w:p>
        </w:tc>
        <w:tc>
          <w:tcPr>
            <w:tcW w:w="1701" w:type="dxa"/>
          </w:tcPr>
          <w:p w:rsidR="00D73FC8" w:rsidRPr="00D73FC8" w:rsidRDefault="00D73FC8" w:rsidP="008D2DA6">
            <w:pPr>
              <w:pStyle w:val="TableParagraph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Аккредитация по специальности 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"Лечебное дело"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28.07.2022г., действительно до 28.07.2027г.</w:t>
            </w:r>
          </w:p>
        </w:tc>
      </w:tr>
      <w:tr w:rsidR="00D73FC8" w:rsidRPr="00D73FC8" w:rsidTr="009D4E25">
        <w:trPr>
          <w:trHeight w:val="666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Шлегель Анастасия </w:t>
            </w: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Тельмановна</w:t>
            </w:r>
            <w:proofErr w:type="spellEnd"/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Врач-терапевт участковый</w:t>
            </w:r>
          </w:p>
        </w:tc>
        <w:tc>
          <w:tcPr>
            <w:tcW w:w="1984" w:type="dxa"/>
          </w:tcPr>
          <w:p w:rsidR="00D73FC8" w:rsidRPr="00D73FC8" w:rsidRDefault="00D73FC8" w:rsidP="00291581">
            <w:pPr>
              <w:pStyle w:val="TableParagraph"/>
              <w:spacing w:line="278" w:lineRule="auto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Омский государственный медицинский университет, 2022г.</w:t>
            </w:r>
          </w:p>
          <w:p w:rsidR="00D73FC8" w:rsidRPr="00D73FC8" w:rsidRDefault="00D73FC8" w:rsidP="00291581">
            <w:pPr>
              <w:pStyle w:val="TableParagraph"/>
              <w:spacing w:line="278" w:lineRule="auto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105524 4971584</w:t>
            </w:r>
          </w:p>
        </w:tc>
        <w:tc>
          <w:tcPr>
            <w:tcW w:w="1701" w:type="dxa"/>
          </w:tcPr>
          <w:p w:rsidR="00D73FC8" w:rsidRPr="00D73FC8" w:rsidRDefault="00D73FC8" w:rsidP="008D2DA6">
            <w:pPr>
              <w:pStyle w:val="TableParagraph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Аккредитация по специальности 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"Лечебное дело"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25.07.2022г., действительно до 25.07.2027г.</w:t>
            </w:r>
          </w:p>
        </w:tc>
      </w:tr>
      <w:tr w:rsidR="00D73FC8" w:rsidRPr="00D73FC8" w:rsidTr="009D4E25">
        <w:trPr>
          <w:trHeight w:val="877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Барабанщиков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Алексей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Николаевич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Врач-рентгенолог</w:t>
            </w:r>
          </w:p>
        </w:tc>
        <w:tc>
          <w:tcPr>
            <w:tcW w:w="1984" w:type="dxa"/>
          </w:tcPr>
          <w:p w:rsidR="00D73FC8" w:rsidRPr="00D73FC8" w:rsidRDefault="00D73FC8">
            <w:pPr>
              <w:pStyle w:val="TableParagraph"/>
              <w:spacing w:line="278" w:lineRule="auto"/>
              <w:ind w:left="27"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Тюменская государственная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медицинская академия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Федерального агентства по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здравоохранению и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социальному</w:t>
            </w:r>
            <w:r w:rsidRPr="00D73FC8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развитию,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proofErr w:type="gram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</w:t>
            </w:r>
            <w:proofErr w:type="gramEnd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D73FC8" w:rsidRPr="00D73FC8" w:rsidRDefault="00D73FC8">
            <w:pPr>
              <w:pStyle w:val="TableParagraph"/>
              <w:spacing w:before="1"/>
              <w:ind w:lef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Тюмень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 2009</w:t>
            </w: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 ВСВ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0436200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693"/>
              </w:tabs>
              <w:spacing w:line="278" w:lineRule="auto"/>
              <w:ind w:left="28" w:right="7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Сертификат по специальности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«Рентгенология»  №0172040010154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04.04.2020г., действителен до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04.04.2025г.,</w:t>
            </w:r>
          </w:p>
        </w:tc>
      </w:tr>
      <w:tr w:rsidR="00D73FC8" w:rsidRPr="00D73FC8" w:rsidTr="009D4E25">
        <w:trPr>
          <w:trHeight w:val="1144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Бармина</w:t>
            </w:r>
            <w:proofErr w:type="spellEnd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Лариса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Сергеевна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spacing w:line="276" w:lineRule="auto"/>
              <w:ind w:left="26" w:right="364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Врач-психиат</w:t>
            </w:r>
            <w:proofErr w:type="gram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р-</w:t>
            </w:r>
            <w:proofErr w:type="gramEnd"/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нарколог</w:t>
            </w:r>
          </w:p>
        </w:tc>
        <w:tc>
          <w:tcPr>
            <w:tcW w:w="1984" w:type="dxa"/>
          </w:tcPr>
          <w:p w:rsidR="00D73FC8" w:rsidRPr="00D73FC8" w:rsidRDefault="00D73FC8">
            <w:pPr>
              <w:pStyle w:val="TableParagraph"/>
              <w:spacing w:line="278" w:lineRule="auto"/>
              <w:ind w:left="27"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Тюменская государственная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медицинская академия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Федерального агентства по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здравоохранению и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социальному</w:t>
            </w:r>
            <w:r w:rsidRPr="00D73FC8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развитию,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proofErr w:type="gram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</w:t>
            </w:r>
            <w:proofErr w:type="gramEnd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D73FC8" w:rsidRPr="00D73FC8" w:rsidRDefault="00D73FC8">
            <w:pPr>
              <w:pStyle w:val="TableParagraph"/>
              <w:spacing w:before="2"/>
              <w:ind w:lef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Тюмень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2008</w:t>
            </w: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ВСГ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0300648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«Психиатрия-наркология», №0172040011197</w:t>
            </w:r>
          </w:p>
          <w:p w:rsid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107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 31.10.2020г.,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действителен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до</w:t>
            </w:r>
            <w:r w:rsidRPr="00D73FC8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31.10.2025г.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:rsidR="00714518" w:rsidRPr="00D73FC8" w:rsidRDefault="0071451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1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«Психиатрия», №0172040009765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 29.02.2020г.,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действителен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до</w:t>
            </w:r>
            <w:r w:rsidRPr="00D73FC8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29.02.2025г.,</w:t>
            </w:r>
          </w:p>
        </w:tc>
      </w:tr>
      <w:tr w:rsidR="00D73FC8" w:rsidRPr="00D73FC8" w:rsidTr="009D4E25">
        <w:trPr>
          <w:trHeight w:val="1091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Борзенок</w:t>
            </w:r>
            <w:proofErr w:type="spellEnd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Гульмира</w:t>
            </w:r>
            <w:proofErr w:type="spellEnd"/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Амангельдиновна</w:t>
            </w:r>
            <w:proofErr w:type="spellEnd"/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spacing w:line="278" w:lineRule="auto"/>
              <w:ind w:left="26" w:right="207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Врач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клинической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лабораторной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диагностики</w:t>
            </w:r>
          </w:p>
        </w:tc>
        <w:tc>
          <w:tcPr>
            <w:tcW w:w="1984" w:type="dxa"/>
          </w:tcPr>
          <w:p w:rsidR="00D73FC8" w:rsidRPr="00D73FC8" w:rsidRDefault="00D73FC8">
            <w:pPr>
              <w:pStyle w:val="TableParagraph"/>
              <w:spacing w:line="278" w:lineRule="auto"/>
              <w:ind w:left="27" w:right="93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Омская государственная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медицинская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академия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/</w:t>
            </w:r>
            <w:r w:rsidRPr="00D73FC8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2013г.</w:t>
            </w:r>
            <w:r w:rsidRPr="00D73FC8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/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КУ</w:t>
            </w:r>
            <w:r w:rsidRPr="00D73FC8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№68217</w:t>
            </w:r>
          </w:p>
        </w:tc>
        <w:tc>
          <w:tcPr>
            <w:tcW w:w="1701" w:type="dxa"/>
          </w:tcPr>
          <w:p w:rsidR="00D73FC8" w:rsidRPr="00D73FC8" w:rsidRDefault="00D73FC8" w:rsidP="002C776E">
            <w:pPr>
              <w:pStyle w:val="TableParagraph"/>
              <w:ind w:lef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Первая </w:t>
            </w: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квалификационная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категория по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специальности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«Клиническая лабораторная диагностика»</w:t>
            </w:r>
          </w:p>
        </w:tc>
        <w:tc>
          <w:tcPr>
            <w:tcW w:w="2693" w:type="dxa"/>
          </w:tcPr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Аккредитация по специальности "Клиническая лабораторная диагностика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27.02.2024г., 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действительно до 27.02.2029г</w:t>
            </w:r>
          </w:p>
        </w:tc>
      </w:tr>
      <w:tr w:rsidR="00D73FC8" w:rsidRPr="00D73FC8" w:rsidTr="009D4E25">
        <w:trPr>
          <w:trHeight w:val="580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Бородин</w:t>
            </w:r>
            <w:r w:rsidRPr="00D73FC8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Олег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Иванович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Врач-фтизиатр</w:t>
            </w:r>
          </w:p>
        </w:tc>
        <w:tc>
          <w:tcPr>
            <w:tcW w:w="1984" w:type="dxa"/>
          </w:tcPr>
          <w:p w:rsidR="00D73FC8" w:rsidRPr="00D73FC8" w:rsidRDefault="00D73FC8" w:rsidP="002C776E">
            <w:pPr>
              <w:pStyle w:val="TableParagraph"/>
              <w:spacing w:line="278" w:lineRule="auto"/>
              <w:ind w:left="2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Тюменский государственный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медицинский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институт</w:t>
            </w:r>
            <w:r w:rsidRPr="00D73FC8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/1984г./ КВ №258347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Аккредитация по специальности 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"Фтизиатрия"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31.01.2023г., действительно до 31.01.2028г.</w:t>
            </w:r>
          </w:p>
        </w:tc>
      </w:tr>
      <w:tr w:rsidR="00D73FC8" w:rsidRPr="00D73FC8" w:rsidTr="009D4E25">
        <w:trPr>
          <w:trHeight w:val="687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Вержбицкая Надежда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Алексеевна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spacing w:line="278" w:lineRule="auto"/>
              <w:ind w:left="26" w:right="287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функциональной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диагностики</w:t>
            </w:r>
          </w:p>
        </w:tc>
        <w:tc>
          <w:tcPr>
            <w:tcW w:w="1984" w:type="dxa"/>
          </w:tcPr>
          <w:p w:rsidR="00D73FC8" w:rsidRPr="00D73FC8" w:rsidRDefault="00D73FC8">
            <w:pPr>
              <w:pStyle w:val="TableParagraph"/>
              <w:spacing w:line="278" w:lineRule="auto"/>
              <w:ind w:left="27"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Тюменский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Государственный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медицинский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институт</w:t>
            </w:r>
            <w:r w:rsidRPr="00D73FC8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</w:t>
            </w:r>
            <w:r w:rsidRPr="00D73FC8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1981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</w:t>
            </w:r>
            <w:r w:rsidRPr="00D73FC8">
              <w:rPr>
                <w:rFonts w:ascii="Times New Roman" w:hAnsi="Times New Roman" w:cs="Times New Roman"/>
                <w:spacing w:val="-30"/>
                <w:w w:val="105"/>
                <w:sz w:val="18"/>
                <w:szCs w:val="18"/>
              </w:rPr>
              <w:t xml:space="preserve"> </w:t>
            </w:r>
            <w:proofErr w:type="gram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Ю</w:t>
            </w:r>
            <w:proofErr w:type="gramEnd"/>
            <w:r w:rsidRPr="00D73FC8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444236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23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Аккредитация по специальности "Функциональная диагностика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23.03.2022г., 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23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действительно до 23.03.2027г</w:t>
            </w:r>
          </w:p>
        </w:tc>
      </w:tr>
      <w:tr w:rsidR="00D73FC8" w:rsidRPr="00D73FC8" w:rsidTr="009D4E25">
        <w:trPr>
          <w:trHeight w:val="777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Григорьев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Дмитрий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Олегович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Врач-психиатр</w:t>
            </w:r>
          </w:p>
        </w:tc>
        <w:tc>
          <w:tcPr>
            <w:tcW w:w="1984" w:type="dxa"/>
          </w:tcPr>
          <w:p w:rsidR="00D73FC8" w:rsidRPr="00D73FC8" w:rsidRDefault="00D73FC8" w:rsidP="00251132">
            <w:pPr>
              <w:pStyle w:val="TableParagraph"/>
              <w:spacing w:line="276" w:lineRule="auto"/>
              <w:ind w:left="27" w:right="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Тюменский государственный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медицинский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университет</w:t>
            </w:r>
            <w:r w:rsidRPr="00D73FC8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,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2016г 107218 0642576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1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Сертификат по специальности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«Психиатрия»,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№1118310711557,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123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</w:t>
            </w:r>
            <w:r w:rsidRPr="00D73FC8">
              <w:rPr>
                <w:rFonts w:ascii="Times New Roman" w:hAnsi="Times New Roman" w:cs="Times New Roman"/>
                <w:spacing w:val="-30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30.12.2020г., действителен до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30.12.2025г.</w:t>
            </w:r>
          </w:p>
        </w:tc>
      </w:tr>
      <w:tr w:rsidR="00D73FC8" w:rsidRPr="00D73FC8" w:rsidTr="009D4E25">
        <w:trPr>
          <w:trHeight w:val="777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Гомаа</w:t>
            </w:r>
            <w:proofErr w:type="spellEnd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Валид</w:t>
            </w:r>
            <w:proofErr w:type="spellEnd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Гомаа</w:t>
            </w:r>
            <w:proofErr w:type="spellEnd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Мохтар</w:t>
            </w:r>
            <w:proofErr w:type="spellEnd"/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Врач-акушер-гинеколог </w:t>
            </w:r>
          </w:p>
        </w:tc>
        <w:tc>
          <w:tcPr>
            <w:tcW w:w="1984" w:type="dxa"/>
          </w:tcPr>
          <w:p w:rsidR="00D73FC8" w:rsidRPr="00D73FC8" w:rsidRDefault="00D73FC8" w:rsidP="00251132">
            <w:pPr>
              <w:pStyle w:val="TableParagraph"/>
              <w:spacing w:line="276" w:lineRule="auto"/>
              <w:ind w:left="27" w:right="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Александрийский Университет, 2007г.</w:t>
            </w:r>
          </w:p>
          <w:p w:rsidR="00D73FC8" w:rsidRPr="00D73FC8" w:rsidRDefault="00D73FC8" w:rsidP="00251132">
            <w:pPr>
              <w:pStyle w:val="TableParagraph"/>
              <w:spacing w:line="276" w:lineRule="auto"/>
              <w:ind w:left="27" w:right="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БС 1423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1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Аккредитация по специальности "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Акушерство и гинекология"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27.07.2021г., действительно до 27.07.2026г</w:t>
            </w:r>
          </w:p>
        </w:tc>
      </w:tr>
      <w:tr w:rsidR="00D73FC8" w:rsidRPr="00D73FC8" w:rsidTr="009D4E25">
        <w:trPr>
          <w:trHeight w:val="777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Донских Сергей Фёдорович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Врач-акушер-гинеколог</w:t>
            </w:r>
          </w:p>
        </w:tc>
        <w:tc>
          <w:tcPr>
            <w:tcW w:w="1984" w:type="dxa"/>
          </w:tcPr>
          <w:p w:rsidR="00D73FC8" w:rsidRPr="00D73FC8" w:rsidRDefault="00D73FC8" w:rsidP="00251132">
            <w:pPr>
              <w:pStyle w:val="TableParagraph"/>
              <w:spacing w:line="276" w:lineRule="auto"/>
              <w:ind w:left="27" w:right="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Тюменский государственный медицинский институт, 1983г.</w:t>
            </w:r>
          </w:p>
          <w:p w:rsidR="00D73FC8" w:rsidRPr="00D73FC8" w:rsidRDefault="00D73FC8" w:rsidP="00251132">
            <w:pPr>
              <w:pStyle w:val="TableParagraph"/>
              <w:spacing w:line="276" w:lineRule="auto"/>
              <w:ind w:left="27" w:right="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ЗВ 764764</w:t>
            </w:r>
          </w:p>
        </w:tc>
        <w:tc>
          <w:tcPr>
            <w:tcW w:w="1701" w:type="dxa"/>
          </w:tcPr>
          <w:p w:rsidR="00D73FC8" w:rsidRPr="00D73FC8" w:rsidRDefault="00D73FC8" w:rsidP="008D2DA6">
            <w:pPr>
              <w:pStyle w:val="TableParagraph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123"/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Сертификат по специальности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«Акушерство и гинекология»,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№0172040011796,</w:t>
            </w:r>
            <w:r w:rsidRPr="00D73FC8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1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</w:t>
            </w:r>
            <w:r w:rsidRPr="00D73FC8">
              <w:rPr>
                <w:rFonts w:ascii="Times New Roman" w:hAnsi="Times New Roman" w:cs="Times New Roman"/>
                <w:spacing w:val="-30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28.11.2020г., действителен до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 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28.11.2025г.</w:t>
            </w:r>
          </w:p>
        </w:tc>
      </w:tr>
      <w:tr w:rsidR="00D73FC8" w:rsidRPr="00D73FC8" w:rsidTr="009D4E25">
        <w:trPr>
          <w:trHeight w:val="777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Евстифеев Алексей Юрьевич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1984" w:type="dxa"/>
          </w:tcPr>
          <w:p w:rsidR="00D73FC8" w:rsidRPr="00D73FC8" w:rsidRDefault="00D73FC8" w:rsidP="00251132">
            <w:pPr>
              <w:pStyle w:val="TableParagraph"/>
              <w:spacing w:line="276" w:lineRule="auto"/>
              <w:ind w:left="27" w:right="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Читинская государственная медицинская академия Министерства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lastRenderedPageBreak/>
              <w:t>здравоохранения Российской Федерации, 2003г.</w:t>
            </w:r>
          </w:p>
          <w:p w:rsidR="00D73FC8" w:rsidRPr="00D73FC8" w:rsidRDefault="00D73FC8" w:rsidP="00251132">
            <w:pPr>
              <w:pStyle w:val="TableParagraph"/>
              <w:spacing w:line="276" w:lineRule="auto"/>
              <w:ind w:left="27" w:right="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ИВС 0226255</w:t>
            </w:r>
          </w:p>
        </w:tc>
        <w:tc>
          <w:tcPr>
            <w:tcW w:w="1701" w:type="dxa"/>
          </w:tcPr>
          <w:p w:rsidR="00D73FC8" w:rsidRPr="00D73FC8" w:rsidRDefault="00D73FC8" w:rsidP="008D2DA6">
            <w:pPr>
              <w:pStyle w:val="TableParagraph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lastRenderedPageBreak/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123"/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Сертификат по специальности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«Анестезиология-реаниматология»,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№0154080012817,</w:t>
            </w:r>
            <w:r w:rsidRPr="00D73FC8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12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lastRenderedPageBreak/>
              <w:t>выдан</w:t>
            </w:r>
            <w:r w:rsidRPr="00D73FC8">
              <w:rPr>
                <w:rFonts w:ascii="Times New Roman" w:hAnsi="Times New Roman" w:cs="Times New Roman"/>
                <w:spacing w:val="-30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28.11.2020г., действителен до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28.11.2025г.</w:t>
            </w:r>
          </w:p>
        </w:tc>
      </w:tr>
      <w:tr w:rsidR="00D73FC8" w:rsidRPr="00D73FC8" w:rsidTr="009D4E25">
        <w:trPr>
          <w:trHeight w:val="777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Жунубаева</w:t>
            </w:r>
            <w:proofErr w:type="spellEnd"/>
            <w:r w:rsidRPr="00D73FC8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Бахыт</w:t>
            </w:r>
            <w:proofErr w:type="spellEnd"/>
            <w:r w:rsidRPr="00D73FC8">
              <w:rPr>
                <w:rFonts w:ascii="Times New Roman" w:hAnsi="Times New Roman" w:cs="Times New Roman"/>
                <w:spacing w:val="-30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Султановна</w:t>
            </w:r>
            <w:proofErr w:type="spellEnd"/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spacing w:line="278" w:lineRule="auto"/>
              <w:ind w:left="26" w:right="53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Начальник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организационн</w:t>
            </w:r>
            <w:proofErr w:type="gram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о-</w:t>
            </w:r>
            <w:proofErr w:type="gramEnd"/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методического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отдела</w:t>
            </w:r>
            <w:r w:rsidRPr="00D73FC8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–</w:t>
            </w:r>
            <w:r w:rsidRPr="00D73FC8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санитарный</w:t>
            </w:r>
          </w:p>
          <w:p w:rsidR="00D73FC8" w:rsidRPr="00D73FC8" w:rsidRDefault="00D73FC8">
            <w:pPr>
              <w:pStyle w:val="TableParagraph"/>
              <w:spacing w:before="1" w:line="118" w:lineRule="exact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</w:t>
            </w:r>
          </w:p>
        </w:tc>
        <w:tc>
          <w:tcPr>
            <w:tcW w:w="1984" w:type="dxa"/>
          </w:tcPr>
          <w:p w:rsidR="00D73FC8" w:rsidRPr="00D73FC8" w:rsidRDefault="00D73FC8">
            <w:pPr>
              <w:pStyle w:val="TableParagraph"/>
              <w:spacing w:line="276" w:lineRule="auto"/>
              <w:ind w:left="27" w:right="6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Омский Трудового Красного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Знамени</w:t>
            </w:r>
            <w:r w:rsidRPr="00D73FC8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медицинский</w:t>
            </w:r>
            <w:r w:rsidRPr="00D73FC8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институт</w:t>
            </w:r>
          </w:p>
          <w:p w:rsidR="00D73FC8" w:rsidRPr="00D73FC8" w:rsidRDefault="00D73FC8">
            <w:pPr>
              <w:pStyle w:val="TableParagraph"/>
              <w:spacing w:before="2"/>
              <w:ind w:lef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/</w:t>
            </w:r>
            <w:r w:rsidRPr="00D73FC8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1993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/</w:t>
            </w:r>
            <w:r w:rsidRPr="00D73FC8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ЦВ</w:t>
            </w:r>
            <w:r w:rsidRPr="00D73FC8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№479878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«Общая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гигиена»,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</w:p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</w:t>
            </w:r>
            <w:r w:rsidRPr="00D73F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1154242466386,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 29.10.2020г.,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действителен</w:t>
            </w:r>
            <w:r w:rsidRPr="00D73FC8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до</w:t>
            </w: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29.10.2025г.</w:t>
            </w:r>
          </w:p>
        </w:tc>
      </w:tr>
      <w:tr w:rsidR="00D73FC8" w:rsidRPr="00D73FC8" w:rsidTr="009D4E25">
        <w:trPr>
          <w:trHeight w:val="989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Койнова</w:t>
            </w:r>
            <w:proofErr w:type="spellEnd"/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Елена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Николаевна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spacing w:line="276" w:lineRule="auto"/>
              <w:ind w:left="26" w:righ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Врач ультразвуковой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диагностики</w:t>
            </w:r>
          </w:p>
        </w:tc>
        <w:tc>
          <w:tcPr>
            <w:tcW w:w="1984" w:type="dxa"/>
          </w:tcPr>
          <w:p w:rsidR="00D73FC8" w:rsidRPr="00D73FC8" w:rsidRDefault="00D73FC8">
            <w:pPr>
              <w:pStyle w:val="TableParagraph"/>
              <w:spacing w:line="278" w:lineRule="auto"/>
              <w:ind w:left="27"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Тюменский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Государственный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медицинский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институт</w:t>
            </w:r>
            <w:r w:rsidRPr="00D73FC8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</w:t>
            </w:r>
            <w:r w:rsidRPr="00D73FC8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1993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</w:t>
            </w:r>
            <w:r w:rsidRPr="00D73FC8">
              <w:rPr>
                <w:rFonts w:ascii="Times New Roman" w:hAnsi="Times New Roman" w:cs="Times New Roman"/>
                <w:spacing w:val="-30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ШВ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097648</w:t>
            </w:r>
          </w:p>
        </w:tc>
        <w:tc>
          <w:tcPr>
            <w:tcW w:w="1701" w:type="dxa"/>
          </w:tcPr>
          <w:p w:rsidR="00D73FC8" w:rsidRPr="00D73FC8" w:rsidRDefault="00D73FC8" w:rsidP="00E317CE">
            <w:pPr>
              <w:pStyle w:val="TableParagraph"/>
              <w:spacing w:line="278" w:lineRule="auto"/>
              <w:ind w:left="28" w:righ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Высшая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квалификационная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категория по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специальности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«Ультразвуковая</w:t>
            </w:r>
          </w:p>
          <w:p w:rsidR="00D73FC8" w:rsidRPr="00D73FC8" w:rsidRDefault="00D73FC8">
            <w:pPr>
              <w:pStyle w:val="TableParagraph"/>
              <w:spacing w:before="1" w:line="118" w:lineRule="exact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диагностика»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«Ультразвуковая</w:t>
            </w:r>
            <w:r w:rsidRPr="00D73FC8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диагностика»,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№0172040008829</w:t>
            </w:r>
          </w:p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 16.11.2019г.,</w:t>
            </w:r>
          </w:p>
          <w:p w:rsidR="00D73FC8" w:rsidRPr="00D73FC8" w:rsidRDefault="0071451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действителен</w:t>
            </w:r>
            <w:r w:rsidR="00D73FC8"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до</w:t>
            </w:r>
            <w:r w:rsidR="00D73FC8" w:rsidRPr="00D73FC8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="00D73FC8"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16.11.2024г.,</w:t>
            </w:r>
          </w:p>
        </w:tc>
      </w:tr>
      <w:tr w:rsidR="00D73FC8" w:rsidRPr="00D73FC8" w:rsidTr="009D4E25">
        <w:trPr>
          <w:trHeight w:val="916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Комогорова</w:t>
            </w:r>
            <w:proofErr w:type="spellEnd"/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Валентина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Павловна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spacing w:line="276" w:lineRule="auto"/>
              <w:ind w:left="26" w:right="16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Врач-дерматовенеролог</w:t>
            </w:r>
            <w:proofErr w:type="spellEnd"/>
          </w:p>
        </w:tc>
        <w:tc>
          <w:tcPr>
            <w:tcW w:w="1984" w:type="dxa"/>
          </w:tcPr>
          <w:p w:rsidR="00D73FC8" w:rsidRPr="00D73FC8" w:rsidRDefault="00D73FC8">
            <w:pPr>
              <w:pStyle w:val="TableParagraph"/>
              <w:spacing w:line="278" w:lineRule="auto"/>
              <w:ind w:left="27" w:right="6"/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Тюменский Государственный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медицинский</w:t>
            </w:r>
            <w:r w:rsidRPr="00D73FC8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институт</w:t>
            </w:r>
            <w:r w:rsidRPr="00D73FC8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1979</w:t>
            </w:r>
            <w:r w:rsidRPr="00D73FC8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</w:p>
          <w:p w:rsidR="00D73FC8" w:rsidRPr="00D73FC8" w:rsidRDefault="00D73FC8" w:rsidP="00E317CE">
            <w:pPr>
              <w:pStyle w:val="TableParagraph"/>
              <w:spacing w:line="278" w:lineRule="auto"/>
              <w:ind w:left="27" w:right="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Г-</w:t>
            </w:r>
            <w:r w:rsidRPr="00D73FC8">
              <w:rPr>
                <w:rFonts w:ascii="Times New Roman" w:hAnsi="Times New Roman" w:cs="Times New Roman"/>
                <w:spacing w:val="-30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  <w:lang w:val="en-US"/>
              </w:rPr>
              <w:t>I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504554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spacing w:line="278" w:lineRule="auto"/>
              <w:ind w:left="28" w:right="209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«</w:t>
            </w:r>
            <w:proofErr w:type="spell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Дерматовенерология</w:t>
            </w:r>
            <w:proofErr w:type="spellEnd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», 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</w:t>
            </w:r>
            <w:r w:rsidRPr="00D73F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1154242465064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22.10.2020г., действителен до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22.10.2025г.</w:t>
            </w:r>
          </w:p>
        </w:tc>
      </w:tr>
      <w:tr w:rsidR="00D73FC8" w:rsidRPr="00D73FC8" w:rsidTr="009D4E25">
        <w:trPr>
          <w:trHeight w:val="1057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Коровина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Надежда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Валерьевна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spacing w:line="276" w:lineRule="auto"/>
              <w:ind w:left="26" w:right="381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Заведующий </w:t>
            </w:r>
            <w:proofErr w:type="gram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акушерским</w:t>
            </w:r>
            <w:proofErr w:type="gramEnd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отделением-врач-акушер-гинеколог</w:t>
            </w:r>
            <w:proofErr w:type="spellEnd"/>
          </w:p>
        </w:tc>
        <w:tc>
          <w:tcPr>
            <w:tcW w:w="1984" w:type="dxa"/>
          </w:tcPr>
          <w:p w:rsidR="00D73FC8" w:rsidRPr="00D73FC8" w:rsidRDefault="00D73FC8">
            <w:pPr>
              <w:pStyle w:val="TableParagraph"/>
              <w:spacing w:line="278" w:lineRule="auto"/>
              <w:ind w:left="27"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Тюменская государственная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медицинская академия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Федерального агентства по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здравоохранению и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социальному</w:t>
            </w:r>
            <w:r w:rsidRPr="00D73FC8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развитию,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proofErr w:type="gram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</w:t>
            </w:r>
            <w:proofErr w:type="gramEnd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D73FC8" w:rsidRPr="00D73FC8" w:rsidRDefault="00D73FC8">
            <w:pPr>
              <w:pStyle w:val="TableParagraph"/>
              <w:spacing w:before="1"/>
              <w:ind w:lef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Тюмень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 2005</w:t>
            </w: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 ВСВ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1183445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Аккредитация по специальности "Акушерство и гинекология" 23.03.2022г., </w:t>
            </w:r>
          </w:p>
          <w:p w:rsid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действительно до 23.03.2027г.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:rsidR="00714518" w:rsidRPr="00D73FC8" w:rsidRDefault="0071451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Аккредитация по специальности "Уль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тразвуковая диагностика"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28.11.2023г., 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действительно до 28.11.2028г.</w:t>
            </w:r>
          </w:p>
        </w:tc>
      </w:tr>
      <w:tr w:rsidR="00D73FC8" w:rsidRPr="00D73FC8" w:rsidTr="009D4E25">
        <w:trPr>
          <w:trHeight w:val="647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Логинова Лилия Евгеньевна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spacing w:line="278" w:lineRule="auto"/>
              <w:ind w:left="26" w:right="133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врач-стоматолог</w:t>
            </w:r>
          </w:p>
        </w:tc>
        <w:tc>
          <w:tcPr>
            <w:tcW w:w="1984" w:type="dxa"/>
          </w:tcPr>
          <w:p w:rsidR="00D73FC8" w:rsidRPr="00D73FC8" w:rsidRDefault="00D73FC8" w:rsidP="00E317CE">
            <w:pPr>
              <w:pStyle w:val="TableParagraph"/>
              <w:tabs>
                <w:tab w:val="left" w:pos="1925"/>
              </w:tabs>
              <w:spacing w:line="278" w:lineRule="auto"/>
              <w:ind w:left="27" w:right="43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Тюменский Государственный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медицинский</w:t>
            </w:r>
            <w:r w:rsidRPr="00D73FC8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институт, 2020г.</w:t>
            </w:r>
          </w:p>
        </w:tc>
        <w:tc>
          <w:tcPr>
            <w:tcW w:w="1701" w:type="dxa"/>
          </w:tcPr>
          <w:p w:rsidR="00D73FC8" w:rsidRPr="00D73FC8" w:rsidRDefault="00D73FC8" w:rsidP="008D2DA6">
            <w:pPr>
              <w:pStyle w:val="TableParagraph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Аккредитация по специальности " Стоматология общей практики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17.11.2020г., действительно до 17.11.2025г.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</w:p>
        </w:tc>
      </w:tr>
      <w:tr w:rsidR="00D73FC8" w:rsidRPr="00D73FC8" w:rsidTr="009D4E25">
        <w:trPr>
          <w:trHeight w:val="982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Менщикова</w:t>
            </w:r>
            <w:proofErr w:type="spellEnd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Ирина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Юрьевна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spacing w:line="278" w:lineRule="auto"/>
              <w:ind w:left="26" w:right="133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Заведующий </w:t>
            </w:r>
            <w:proofErr w:type="spell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поликлиникой-врач-инфекционист</w:t>
            </w:r>
            <w:proofErr w:type="spellEnd"/>
          </w:p>
        </w:tc>
        <w:tc>
          <w:tcPr>
            <w:tcW w:w="1984" w:type="dxa"/>
          </w:tcPr>
          <w:p w:rsidR="00D73FC8" w:rsidRPr="00D73FC8" w:rsidRDefault="00D73FC8">
            <w:pPr>
              <w:pStyle w:val="TableParagraph"/>
              <w:spacing w:line="278" w:lineRule="auto"/>
              <w:ind w:left="27" w:right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Тюменская государственная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медицинская академия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Федерального агентства по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здравоохранению и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социальному</w:t>
            </w:r>
            <w:r w:rsidRPr="00D73FC8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развитию,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proofErr w:type="gram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</w:t>
            </w:r>
            <w:proofErr w:type="gramEnd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D73FC8" w:rsidRPr="00D73FC8" w:rsidRDefault="00D73FC8">
            <w:pPr>
              <w:pStyle w:val="TableParagraph"/>
              <w:spacing w:before="1"/>
              <w:ind w:left="27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Тюмень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2011</w:t>
            </w: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ВСГ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5543182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"Инфекционные болезни" </w:t>
            </w:r>
          </w:p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 1177181126045,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 18.11.2020г.,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действителен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до</w:t>
            </w:r>
            <w:r w:rsidRPr="00D73FC8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18.11.2025г.,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</w:tc>
      </w:tr>
      <w:tr w:rsidR="00D73FC8" w:rsidRPr="00D73FC8" w:rsidTr="009D4E25">
        <w:trPr>
          <w:trHeight w:val="826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Нагорнова</w:t>
            </w:r>
            <w:proofErr w:type="spellEnd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Галина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Викторовна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Врач-невролог</w:t>
            </w:r>
          </w:p>
        </w:tc>
        <w:tc>
          <w:tcPr>
            <w:tcW w:w="1984" w:type="dxa"/>
          </w:tcPr>
          <w:p w:rsidR="00D73FC8" w:rsidRPr="00D73FC8" w:rsidRDefault="00D73FC8">
            <w:pPr>
              <w:pStyle w:val="TableParagraph"/>
              <w:spacing w:line="278" w:lineRule="auto"/>
              <w:ind w:left="27"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Тюменский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Государственный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медицинский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институт</w:t>
            </w:r>
            <w:r w:rsidRPr="00D73FC8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</w:t>
            </w:r>
            <w:r w:rsidRPr="00D73FC8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1985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</w:t>
            </w:r>
            <w:r w:rsidRPr="00D73FC8">
              <w:rPr>
                <w:rFonts w:ascii="Times New Roman" w:hAnsi="Times New Roman" w:cs="Times New Roman"/>
                <w:spacing w:val="-30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МВ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743846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spacing w:line="278" w:lineRule="auto"/>
              <w:ind w:left="28" w:right="421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Высшая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квалификационная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категория по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специальности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"Неврология"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"Неврология"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№0172040011294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30.10.2020г., действителен до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30.10.2025г.</w:t>
            </w:r>
            <w:r w:rsidRPr="00D73FC8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</w:p>
        </w:tc>
      </w:tr>
      <w:tr w:rsidR="00D73FC8" w:rsidRPr="00D73FC8" w:rsidTr="009D4E25">
        <w:trPr>
          <w:trHeight w:val="1100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Овчинникова</w:t>
            </w:r>
            <w:proofErr w:type="spellEnd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Евгения Александровна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Врач-онколог</w:t>
            </w:r>
          </w:p>
        </w:tc>
        <w:tc>
          <w:tcPr>
            <w:tcW w:w="1984" w:type="dxa"/>
          </w:tcPr>
          <w:p w:rsidR="00D73FC8" w:rsidRPr="00D73FC8" w:rsidRDefault="00D73FC8" w:rsidP="008C1776">
            <w:pPr>
              <w:pStyle w:val="TableParagraph"/>
              <w:spacing w:line="278" w:lineRule="auto"/>
              <w:ind w:left="27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Тюменская государственная медицинская академия Федерального агентства по здравоохранению и социальному развитию, 2008г.</w:t>
            </w:r>
          </w:p>
          <w:p w:rsidR="00D73FC8" w:rsidRPr="00D73FC8" w:rsidRDefault="00D73FC8" w:rsidP="008C1776">
            <w:pPr>
              <w:pStyle w:val="TableParagraph"/>
              <w:spacing w:line="278" w:lineRule="auto"/>
              <w:ind w:left="27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ВСГ 0300694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spacing w:line="278" w:lineRule="auto"/>
              <w:ind w:left="28" w:right="421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Аккредитация по специальности 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"Онкология"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27.01.2020г., действительно до 27.01.2025г.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:rsidR="00714518" w:rsidRPr="00D73FC8" w:rsidRDefault="0071451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Аккредитация по специальности "</w:t>
            </w:r>
            <w:r w:rsidRPr="00D73F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Акушерство и гинекология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27.02.2024г., 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действительно до 27.02.2029г.</w:t>
            </w:r>
          </w:p>
        </w:tc>
      </w:tr>
      <w:tr w:rsidR="00D73FC8" w:rsidRPr="00D73FC8" w:rsidTr="009D4E25">
        <w:trPr>
          <w:trHeight w:val="2646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Селиванова Татьяна Викторовна</w:t>
            </w:r>
          </w:p>
        </w:tc>
        <w:tc>
          <w:tcPr>
            <w:tcW w:w="1418" w:type="dxa"/>
          </w:tcPr>
          <w:p w:rsidR="00D73FC8" w:rsidRPr="00D73FC8" w:rsidRDefault="00D73FC8" w:rsidP="008C1776">
            <w:pPr>
              <w:pStyle w:val="TableParagraph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Заместитель главного врача</w:t>
            </w:r>
          </w:p>
        </w:tc>
        <w:tc>
          <w:tcPr>
            <w:tcW w:w="1984" w:type="dxa"/>
          </w:tcPr>
          <w:p w:rsidR="00D73FC8" w:rsidRPr="00D73FC8" w:rsidRDefault="00D73FC8" w:rsidP="008C1776">
            <w:pPr>
              <w:pStyle w:val="TableParagraph"/>
              <w:spacing w:line="278" w:lineRule="auto"/>
              <w:ind w:left="27" w:right="153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Тюменский государственный медицинский университет, 2010г.</w:t>
            </w:r>
          </w:p>
          <w:p w:rsidR="00D73FC8" w:rsidRPr="00D73FC8" w:rsidRDefault="00D73FC8" w:rsidP="008C1776">
            <w:pPr>
              <w:pStyle w:val="TableParagraph"/>
              <w:spacing w:line="278" w:lineRule="auto"/>
              <w:ind w:left="27" w:right="153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ВСГ 4359506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spacing w:line="278" w:lineRule="auto"/>
              <w:ind w:left="28" w:right="421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"Организация здравоохранения и общественное здоровье",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</w:t>
            </w:r>
            <w:r w:rsidRPr="00D73F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0172040010013</w:t>
            </w:r>
          </w:p>
          <w:p w:rsid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25.03.2020г., действителен до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25.03.2025г.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:rsidR="00714518" w:rsidRPr="00D73FC8" w:rsidRDefault="0071451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 "Кардиология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",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1118310697253</w:t>
            </w:r>
          </w:p>
          <w:p w:rsid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30.12.2020г., действителен до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30.12.2025г.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:rsidR="00714518" w:rsidRPr="00D73FC8" w:rsidRDefault="0071451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Аккредитация по специальности 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"Терапия"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24.05.2022г., действительно до 24.05.2027г.</w:t>
            </w:r>
          </w:p>
        </w:tc>
      </w:tr>
      <w:tr w:rsidR="00D73FC8" w:rsidRPr="00D73FC8" w:rsidTr="009D4E25">
        <w:trPr>
          <w:trHeight w:val="1100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Суворов Дмитрий Михайлович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ind w:left="26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Главный врач</w:t>
            </w:r>
          </w:p>
        </w:tc>
        <w:tc>
          <w:tcPr>
            <w:tcW w:w="1984" w:type="dxa"/>
          </w:tcPr>
          <w:p w:rsidR="00D73FC8" w:rsidRPr="00D73FC8" w:rsidRDefault="00D73FC8">
            <w:pPr>
              <w:pStyle w:val="TableParagraph"/>
              <w:spacing w:line="278" w:lineRule="auto"/>
              <w:ind w:left="27" w:right="153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"Тюменская государственная медицинская академия" Министерства здравоохранения Российской Федерации, 2013г.</w:t>
            </w:r>
          </w:p>
          <w:p w:rsidR="00D73FC8" w:rsidRPr="00D73FC8" w:rsidRDefault="00D73FC8">
            <w:pPr>
              <w:pStyle w:val="TableParagraph"/>
              <w:spacing w:line="278" w:lineRule="auto"/>
              <w:ind w:left="27" w:right="153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КТ 77668</w:t>
            </w:r>
          </w:p>
        </w:tc>
        <w:tc>
          <w:tcPr>
            <w:tcW w:w="1701" w:type="dxa"/>
          </w:tcPr>
          <w:p w:rsidR="00D73FC8" w:rsidRPr="00D73FC8" w:rsidRDefault="00D73FC8" w:rsidP="008D2DA6">
            <w:pPr>
              <w:pStyle w:val="TableParagraph"/>
              <w:spacing w:line="278" w:lineRule="auto"/>
              <w:ind w:left="28" w:right="421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"Организация здравоохранения и общественное здоровье",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№1177242103438</w:t>
            </w:r>
          </w:p>
          <w:p w:rsid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20.09.2019г., действителен до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20.09.2024г.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:rsidR="00714518" w:rsidRPr="00D73FC8" w:rsidRDefault="0071451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 "Рентгенология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",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1155310663409</w:t>
            </w:r>
          </w:p>
          <w:p w:rsid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31.12.2019г., действителен до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31.12.2024 г.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:rsidR="00714518" w:rsidRPr="00D73FC8" w:rsidRDefault="0071451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 "Эндоскопия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",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1112310555758</w:t>
            </w:r>
          </w:p>
          <w:p w:rsid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06.04.2020 г., действителен до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06.04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.2025г.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:rsidR="00714518" w:rsidRPr="00D73FC8" w:rsidRDefault="0071451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 "Скорая медицинская помощь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",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№</w:t>
            </w:r>
            <w:r w:rsidRPr="00D73F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1112310555642 </w:t>
            </w:r>
          </w:p>
          <w:p w:rsid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20.04.2020г., действителен до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20.04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.2025г.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:rsidR="00714518" w:rsidRPr="00D73FC8" w:rsidRDefault="0071451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1"/>
              <w:ind w:left="28"/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Аккредитация по специальности "Анестезиология-реаниматология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"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03.05.2024г., действительно до 03.05.2029г.</w:t>
            </w:r>
          </w:p>
        </w:tc>
      </w:tr>
      <w:tr w:rsidR="00D73FC8" w:rsidRPr="00D73FC8" w:rsidTr="009D4E25">
        <w:trPr>
          <w:trHeight w:val="1100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Теньковская</w:t>
            </w:r>
            <w:proofErr w:type="spellEnd"/>
            <w:r w:rsidRPr="00D73FC8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Вера</w:t>
            </w:r>
            <w:r w:rsidRPr="00D73FC8">
              <w:rPr>
                <w:rFonts w:ascii="Times New Roman" w:hAnsi="Times New Roman" w:cs="Times New Roman"/>
                <w:spacing w:val="-30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Валентиновна</w:t>
            </w:r>
          </w:p>
        </w:tc>
        <w:tc>
          <w:tcPr>
            <w:tcW w:w="1418" w:type="dxa"/>
          </w:tcPr>
          <w:p w:rsidR="00D73FC8" w:rsidRPr="00D73FC8" w:rsidRDefault="00D73FC8" w:rsidP="008D2DA6">
            <w:pPr>
              <w:pStyle w:val="TableParagraph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Врач-эндокринолог</w:t>
            </w:r>
          </w:p>
        </w:tc>
        <w:tc>
          <w:tcPr>
            <w:tcW w:w="1984" w:type="dxa"/>
          </w:tcPr>
          <w:p w:rsidR="00714518" w:rsidRDefault="00D73FC8" w:rsidP="008D2DA6">
            <w:pPr>
              <w:pStyle w:val="TableParagraph"/>
              <w:spacing w:line="278" w:lineRule="auto"/>
              <w:ind w:left="27" w:right="153"/>
              <w:rPr>
                <w:rFonts w:ascii="Times New Roman" w:hAnsi="Times New Roman" w:cs="Times New Roman"/>
                <w:spacing w:val="-30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Тюменский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Государственный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медицинский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институт</w:t>
            </w:r>
            <w:r w:rsidRPr="00D73FC8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</w:t>
            </w:r>
            <w:r w:rsidRPr="00D73FC8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1981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\</w:t>
            </w:r>
            <w:r w:rsidRPr="00D73FC8">
              <w:rPr>
                <w:rFonts w:ascii="Times New Roman" w:hAnsi="Times New Roman" w:cs="Times New Roman"/>
                <w:spacing w:val="-30"/>
                <w:w w:val="105"/>
                <w:sz w:val="18"/>
                <w:szCs w:val="18"/>
              </w:rPr>
              <w:t xml:space="preserve"> </w:t>
            </w:r>
          </w:p>
          <w:p w:rsidR="00D73FC8" w:rsidRPr="00D73FC8" w:rsidRDefault="00D73FC8" w:rsidP="008D2DA6">
            <w:pPr>
              <w:pStyle w:val="TableParagraph"/>
              <w:spacing w:line="278" w:lineRule="auto"/>
              <w:ind w:left="27" w:right="15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Ю</w:t>
            </w:r>
            <w:proofErr w:type="gramEnd"/>
            <w:r w:rsidRPr="00D73FC8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444246</w:t>
            </w:r>
          </w:p>
        </w:tc>
        <w:tc>
          <w:tcPr>
            <w:tcW w:w="1701" w:type="dxa"/>
          </w:tcPr>
          <w:p w:rsidR="00D73FC8" w:rsidRPr="00D73FC8" w:rsidRDefault="00D73FC8" w:rsidP="008D2DA6">
            <w:pPr>
              <w:pStyle w:val="TableParagraph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Аккредитация по специальности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"Эндокринология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»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23.03.2022г.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действителен</w:t>
            </w:r>
            <w:r w:rsidRPr="00D73FC8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до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23.03.2027 г.</w:t>
            </w:r>
          </w:p>
        </w:tc>
      </w:tr>
      <w:tr w:rsidR="00D73FC8" w:rsidRPr="00D73FC8" w:rsidTr="009D4E25">
        <w:trPr>
          <w:trHeight w:val="1100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Толстопят</w:t>
            </w:r>
            <w:proofErr w:type="gramEnd"/>
            <w:r w:rsidRPr="00D73FC8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Галина</w:t>
            </w:r>
            <w:r w:rsidRPr="00D73FC8">
              <w:rPr>
                <w:rFonts w:ascii="Times New Roman" w:hAnsi="Times New Roman" w:cs="Times New Roman"/>
                <w:spacing w:val="-30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Максимовна</w:t>
            </w:r>
          </w:p>
        </w:tc>
        <w:tc>
          <w:tcPr>
            <w:tcW w:w="1418" w:type="dxa"/>
          </w:tcPr>
          <w:p w:rsidR="00D73FC8" w:rsidRPr="00D73FC8" w:rsidRDefault="00D73FC8" w:rsidP="001B2D4D">
            <w:pPr>
              <w:pStyle w:val="TableParagraph"/>
              <w:spacing w:line="276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1984" w:type="dxa"/>
          </w:tcPr>
          <w:p w:rsidR="00D73FC8" w:rsidRPr="00D73FC8" w:rsidRDefault="00D73FC8" w:rsidP="008D2DA6">
            <w:pPr>
              <w:pStyle w:val="TableParagraph"/>
              <w:spacing w:line="278" w:lineRule="auto"/>
              <w:ind w:left="27" w:righ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Тюменский Государственный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медицинский институт \ 1977</w:t>
            </w:r>
            <w:proofErr w:type="gramStart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\ Б</w:t>
            </w:r>
            <w:proofErr w:type="gramEnd"/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1 495834</w:t>
            </w:r>
          </w:p>
        </w:tc>
        <w:tc>
          <w:tcPr>
            <w:tcW w:w="1701" w:type="dxa"/>
          </w:tcPr>
          <w:p w:rsidR="00D73FC8" w:rsidRPr="00D73FC8" w:rsidRDefault="00D73FC8" w:rsidP="008D2DA6">
            <w:pPr>
              <w:pStyle w:val="TableParagraph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105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Сертификат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 специальности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"Функциональная диагностика",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105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10"/>
                <w:sz w:val="18"/>
                <w:szCs w:val="18"/>
              </w:rPr>
              <w:t>№1118310697250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выдан 30.12.2020г.,</w:t>
            </w:r>
            <w:r w:rsidRPr="00D73FC8">
              <w:rPr>
                <w:rFonts w:ascii="Times New Roman" w:hAnsi="Times New Roman" w:cs="Times New Roman"/>
                <w:spacing w:val="-32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действителен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до</w:t>
            </w:r>
            <w:r w:rsidRPr="00D73FC8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30.12.2025г.,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before="0" w:line="118" w:lineRule="exact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FC8" w:rsidRPr="00D73FC8" w:rsidTr="009D4E25">
        <w:trPr>
          <w:trHeight w:val="842"/>
        </w:trPr>
        <w:tc>
          <w:tcPr>
            <w:tcW w:w="590" w:type="dxa"/>
          </w:tcPr>
          <w:p w:rsidR="00D73FC8" w:rsidRPr="00D73FC8" w:rsidRDefault="00D73FC8" w:rsidP="009D4E25">
            <w:pPr>
              <w:pStyle w:val="TableParagraph"/>
              <w:numPr>
                <w:ilvl w:val="0"/>
                <w:numId w:val="1"/>
              </w:numPr>
              <w:spacing w:before="0" w:line="118" w:lineRule="exact"/>
              <w:ind w:left="448" w:righ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73FC8" w:rsidRPr="00D73FC8" w:rsidRDefault="00D73FC8" w:rsidP="00B56EEB">
            <w:pPr>
              <w:pStyle w:val="TableParagraph"/>
              <w:spacing w:line="278" w:lineRule="auto"/>
              <w:ind w:left="2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Пономарев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Александр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Александрович</w:t>
            </w:r>
          </w:p>
        </w:tc>
        <w:tc>
          <w:tcPr>
            <w:tcW w:w="1418" w:type="dxa"/>
          </w:tcPr>
          <w:p w:rsidR="00D73FC8" w:rsidRPr="00D73FC8" w:rsidRDefault="00D73FC8">
            <w:pPr>
              <w:pStyle w:val="TableParagraph"/>
              <w:spacing w:line="276" w:lineRule="auto"/>
              <w:ind w:left="26" w:righ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Врач-акуше</w:t>
            </w:r>
            <w:proofErr w:type="gram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р-</w:t>
            </w:r>
            <w:proofErr w:type="gramEnd"/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гинеколог</w:t>
            </w:r>
          </w:p>
        </w:tc>
        <w:tc>
          <w:tcPr>
            <w:tcW w:w="1984" w:type="dxa"/>
          </w:tcPr>
          <w:p w:rsidR="00D73FC8" w:rsidRPr="00D73FC8" w:rsidRDefault="00D73FC8">
            <w:pPr>
              <w:pStyle w:val="TableParagraph"/>
              <w:spacing w:line="278" w:lineRule="auto"/>
              <w:ind w:left="27" w:righ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Челябинский </w:t>
            </w:r>
            <w:proofErr w:type="spellStart"/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госудасртвенный</w:t>
            </w:r>
            <w:proofErr w:type="spellEnd"/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медицинский институт / 1994 /</w:t>
            </w:r>
            <w:r w:rsidRPr="00D73FC8">
              <w:rPr>
                <w:rFonts w:ascii="Times New Roman" w:hAnsi="Times New Roman" w:cs="Times New Roman"/>
                <w:spacing w:val="-3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ЭВ 069108</w:t>
            </w:r>
          </w:p>
        </w:tc>
        <w:tc>
          <w:tcPr>
            <w:tcW w:w="1701" w:type="dxa"/>
          </w:tcPr>
          <w:p w:rsidR="00D73FC8" w:rsidRPr="00D73FC8" w:rsidRDefault="00D73FC8">
            <w:pPr>
              <w:pStyle w:val="TableParagraph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Без</w:t>
            </w:r>
            <w:r w:rsidRPr="00D73FC8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категории</w:t>
            </w:r>
          </w:p>
        </w:tc>
        <w:tc>
          <w:tcPr>
            <w:tcW w:w="2693" w:type="dxa"/>
          </w:tcPr>
          <w:p w:rsid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Аккредитация по специальности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"Акушерство и гинекология", 21.06.2022г.,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действительна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до</w:t>
            </w:r>
            <w:r w:rsidRPr="00D73FC8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21.06.2027г.</w:t>
            </w:r>
            <w:r w:rsidR="00714518">
              <w:rPr>
                <w:rFonts w:ascii="Times New Roman" w:hAnsi="Times New Roman" w:cs="Times New Roman"/>
                <w:w w:val="105"/>
                <w:sz w:val="18"/>
                <w:szCs w:val="18"/>
              </w:rPr>
              <w:t>;</w:t>
            </w:r>
          </w:p>
          <w:p w:rsidR="00714518" w:rsidRPr="00D73FC8" w:rsidRDefault="0071451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</w:p>
          <w:p w:rsidR="0071451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Аккредитация по специальности</w:t>
            </w:r>
          </w:p>
          <w:p w:rsidR="00D73FC8" w:rsidRPr="00D73FC8" w:rsidRDefault="00D73FC8" w:rsidP="00714518">
            <w:pPr>
              <w:pStyle w:val="TableParagraph"/>
              <w:tabs>
                <w:tab w:val="left" w:pos="2552"/>
                <w:tab w:val="left" w:pos="2693"/>
              </w:tabs>
              <w:spacing w:line="278" w:lineRule="auto"/>
              <w:ind w:left="28" w:righ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"</w:t>
            </w:r>
            <w:r w:rsidRPr="00D73F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Ультразвуковая диагностика",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23.03.2023г.,</w:t>
            </w:r>
            <w:r w:rsidRPr="00D73FC8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действительна</w:t>
            </w:r>
            <w:r w:rsidRPr="00D73FC8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до</w:t>
            </w:r>
            <w:r w:rsidRPr="00D73FC8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</w:rPr>
              <w:t xml:space="preserve"> </w:t>
            </w:r>
            <w:r w:rsidRPr="00D73FC8">
              <w:rPr>
                <w:rFonts w:ascii="Times New Roman" w:hAnsi="Times New Roman" w:cs="Times New Roman"/>
                <w:w w:val="105"/>
                <w:sz w:val="18"/>
                <w:szCs w:val="18"/>
              </w:rPr>
              <w:t>23.03.2028г.</w:t>
            </w:r>
          </w:p>
        </w:tc>
      </w:tr>
    </w:tbl>
    <w:p w:rsidR="00163A70" w:rsidRPr="00D73FC8" w:rsidRDefault="00163A70" w:rsidP="00B56EEB">
      <w:pPr>
        <w:rPr>
          <w:rFonts w:ascii="Times New Roman" w:hAnsi="Times New Roman" w:cs="Times New Roman"/>
          <w:sz w:val="18"/>
          <w:szCs w:val="18"/>
        </w:rPr>
      </w:pPr>
    </w:p>
    <w:sectPr w:rsidR="00163A70" w:rsidRPr="00D73FC8" w:rsidSect="009D4E25">
      <w:pgSz w:w="11910" w:h="16840"/>
      <w:pgMar w:top="851" w:right="1000" w:bottom="1135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01FF"/>
    <w:multiLevelType w:val="hybridMultilevel"/>
    <w:tmpl w:val="69542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6469"/>
    <w:rsid w:val="00163A70"/>
    <w:rsid w:val="001B2D4D"/>
    <w:rsid w:val="00233F57"/>
    <w:rsid w:val="00251132"/>
    <w:rsid w:val="002722B5"/>
    <w:rsid w:val="00291581"/>
    <w:rsid w:val="002C776E"/>
    <w:rsid w:val="0034774D"/>
    <w:rsid w:val="006162B4"/>
    <w:rsid w:val="006312ED"/>
    <w:rsid w:val="00670B86"/>
    <w:rsid w:val="00714518"/>
    <w:rsid w:val="00726469"/>
    <w:rsid w:val="00874FB2"/>
    <w:rsid w:val="008A0BAC"/>
    <w:rsid w:val="008C1776"/>
    <w:rsid w:val="009D4E25"/>
    <w:rsid w:val="00A560FC"/>
    <w:rsid w:val="00A766C9"/>
    <w:rsid w:val="00AD3EC8"/>
    <w:rsid w:val="00B56EEB"/>
    <w:rsid w:val="00B74586"/>
    <w:rsid w:val="00BE090C"/>
    <w:rsid w:val="00C460C0"/>
    <w:rsid w:val="00C55EA0"/>
    <w:rsid w:val="00D41C76"/>
    <w:rsid w:val="00D73FC8"/>
    <w:rsid w:val="00D856F5"/>
    <w:rsid w:val="00E317CE"/>
    <w:rsid w:val="00EC3845"/>
    <w:rsid w:val="00F6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469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469"/>
    <w:pPr>
      <w:spacing w:before="4"/>
      <w:ind w:left="146"/>
    </w:pPr>
    <w:rPr>
      <w:sz w:val="12"/>
      <w:szCs w:val="12"/>
    </w:rPr>
  </w:style>
  <w:style w:type="paragraph" w:styleId="a4">
    <w:name w:val="List Paragraph"/>
    <w:basedOn w:val="a"/>
    <w:uiPriority w:val="1"/>
    <w:qFormat/>
    <w:rsid w:val="00726469"/>
  </w:style>
  <w:style w:type="paragraph" w:customStyle="1" w:styleId="TableParagraph">
    <w:name w:val="Table Paragraph"/>
    <w:basedOn w:val="a"/>
    <w:uiPriority w:val="1"/>
    <w:qFormat/>
    <w:rsid w:val="00726469"/>
    <w:pPr>
      <w:spacing w:before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User</cp:lastModifiedBy>
  <cp:revision>5</cp:revision>
  <dcterms:created xsi:type="dcterms:W3CDTF">2024-05-15T12:16:00Z</dcterms:created>
  <dcterms:modified xsi:type="dcterms:W3CDTF">2024-05-28T05:05:00Z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2024-05-15T00:00:00Z</vt:filetime>
  </property>
</Properties>
</file>